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5B" w:rsidRDefault="00A22D1E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                 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</w:t>
      </w:r>
      <w:r w:rsidR="00007E5B">
        <w:rPr>
          <w:rFonts w:ascii="Times New Roman" w:eastAsia="Times New Roman" w:hAnsi="Times New Roman" w:cs="Arial"/>
          <w:sz w:val="32"/>
          <w:szCs w:val="32"/>
          <w:lang w:eastAsia="ru-RU"/>
        </w:rPr>
        <w:t>Председателю ППО Школы №_________</w:t>
      </w:r>
      <w:r w:rsidR="00007E5B">
        <w:rPr>
          <w:rFonts w:ascii="Times New Roman" w:eastAsia="Times New Roman" w:hAnsi="Times New Roman" w:cs="Arial"/>
          <w:sz w:val="32"/>
          <w:szCs w:val="32"/>
          <w:lang w:eastAsia="ru-RU"/>
        </w:rPr>
        <w:tab/>
        <w:t xml:space="preserve">                    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(ФИО)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от 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(ФИО, должность)</w:t>
      </w:r>
    </w:p>
    <w:p w:rsidR="00007E5B" w:rsidRDefault="00007E5B" w:rsidP="00007E5B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домашний адрес, индекс ______________</w:t>
      </w:r>
    </w:p>
    <w:p w:rsidR="00007E5B" w:rsidRDefault="00007E5B" w:rsidP="00007E5B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телефон  _</w:t>
      </w:r>
      <w:proofErr w:type="gramEnd"/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паспорт №__________________________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дата </w:t>
      </w:r>
      <w:proofErr w:type="spell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выдачи________кем</w:t>
      </w:r>
      <w:proofErr w:type="spellEnd"/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выдан________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дата рождения 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СНИЛС__________________________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ИНН ____________________________</w:t>
      </w:r>
    </w:p>
    <w:p w:rsidR="00007E5B" w:rsidRDefault="00007E5B" w:rsidP="00007E5B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профбилета_______________________</w:t>
      </w:r>
    </w:p>
    <w:p w:rsidR="00D2483E" w:rsidRDefault="00D2483E" w:rsidP="00007E5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483E" w:rsidRDefault="00D2483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ЗАЯВЛЕНИЕ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A27044" w:rsidRPr="0081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Прошу предоставить </w:t>
      </w:r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одну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путевку в </w:t>
      </w:r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2-х местный номер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пансионат</w:t>
      </w:r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а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__________________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«___</w:t>
      </w:r>
      <w:proofErr w:type="gramStart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_»_</w:t>
      </w:r>
      <w:proofErr w:type="gramEnd"/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______________20</w:t>
      </w:r>
      <w:r w:rsidR="00A64D5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CB43D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года по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«____»_______________20</w:t>
      </w:r>
      <w:r w:rsidR="00A64D53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bookmarkStart w:id="0" w:name="_GoBack"/>
      <w:bookmarkEnd w:id="0"/>
      <w:r w:rsidR="00CB43D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1E5B7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  <w:t xml:space="preserve">     </w:t>
      </w:r>
      <w:r w:rsidR="00B33A1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              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1F661D" w:rsidRDefault="001E5B7E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размещением</w:t>
      </w:r>
      <w:r w:rsidR="0081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2-х местном н</w:t>
      </w:r>
      <w:r w:rsidR="0081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омере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другим членом ППО ГБОУ школы №___________согласен(на)</w:t>
      </w:r>
      <w:r w:rsidR="001F661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</w:p>
    <w:p w:rsidR="00943DD4" w:rsidRPr="00943DD4" w:rsidRDefault="00943DD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Ранее льготной путевкой не пользовался/пользовался в ___</w:t>
      </w:r>
      <w:r w:rsidR="001D04B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__году.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«____»_________________</w:t>
      </w: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Подпись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D2483E"/>
    <w:sectPr w:rsidR="00D2483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3E"/>
    <w:rsid w:val="00007E5B"/>
    <w:rsid w:val="001D04BD"/>
    <w:rsid w:val="001E5B7E"/>
    <w:rsid w:val="001F661D"/>
    <w:rsid w:val="00374FFF"/>
    <w:rsid w:val="004A50BD"/>
    <w:rsid w:val="00560073"/>
    <w:rsid w:val="006E4B3F"/>
    <w:rsid w:val="00817044"/>
    <w:rsid w:val="00833E8C"/>
    <w:rsid w:val="00860757"/>
    <w:rsid w:val="00943DD4"/>
    <w:rsid w:val="00A22D1E"/>
    <w:rsid w:val="00A27044"/>
    <w:rsid w:val="00A64D53"/>
    <w:rsid w:val="00AE64CD"/>
    <w:rsid w:val="00B33A10"/>
    <w:rsid w:val="00CB43DD"/>
    <w:rsid w:val="00D2483E"/>
    <w:rsid w:val="00EC51F4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99EFA-30A3-44A6-B761-94C3BA3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styleId="ab">
    <w:name w:val="Balloon Text"/>
    <w:basedOn w:val="a"/>
    <w:link w:val="ac"/>
    <w:uiPriority w:val="99"/>
    <w:semiHidden/>
    <w:unhideWhenUsed/>
    <w:rsid w:val="001F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F661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Кочкина Наталья Сергеевна</cp:lastModifiedBy>
  <cp:revision>13</cp:revision>
  <cp:lastPrinted>2020-03-11T11:26:00Z</cp:lastPrinted>
  <dcterms:created xsi:type="dcterms:W3CDTF">2016-02-19T09:28:00Z</dcterms:created>
  <dcterms:modified xsi:type="dcterms:W3CDTF">2020-03-11T11:28:00Z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