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3A" w:rsidRPr="00724A16" w:rsidRDefault="00E53B3A" w:rsidP="008A540D">
      <w:pPr>
        <w:tabs>
          <w:tab w:val="left" w:pos="720"/>
        </w:tabs>
        <w:spacing w:after="0"/>
        <w:jc w:val="right"/>
      </w:pPr>
      <w:bookmarkStart w:id="0" w:name="_GoBack"/>
      <w:bookmarkEnd w:id="0"/>
      <w:r w:rsidRPr="00724A16">
        <w:t>___ .___.20____ г.</w:t>
      </w:r>
    </w:p>
    <w:p w:rsidR="00E53B3A" w:rsidRPr="00724A16" w:rsidRDefault="00E53B3A" w:rsidP="00724A16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>Договор поручения № 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Гражданин _____________________________________________________________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Паспорт серия______ №________ выдан 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____________________________________________________________________________________ дата выдачи __</w:t>
      </w:r>
      <w:r w:rsidR="009A2686" w:rsidRPr="00724A16">
        <w:rPr>
          <w:rFonts w:ascii="Times New Roman" w:hAnsi="Times New Roman" w:cs="Times New Roman"/>
        </w:rPr>
        <w:t>_. _</w:t>
      </w:r>
      <w:r w:rsidRPr="00724A16">
        <w:rPr>
          <w:rFonts w:ascii="Times New Roman" w:hAnsi="Times New Roman" w:cs="Times New Roman"/>
        </w:rPr>
        <w:t>_</w:t>
      </w:r>
      <w:r w:rsidR="009A2686" w:rsidRPr="00724A16">
        <w:rPr>
          <w:rFonts w:ascii="Times New Roman" w:hAnsi="Times New Roman" w:cs="Times New Roman"/>
        </w:rPr>
        <w:t>_. _</w:t>
      </w:r>
      <w:r w:rsidRPr="00724A16">
        <w:rPr>
          <w:rFonts w:ascii="Times New Roman" w:hAnsi="Times New Roman" w:cs="Times New Roman"/>
        </w:rPr>
        <w:t>____г., именуемый в дальнейшем «Доверитель», с одной стороны и Региональная общественная организация – Московская городская организация Профсоюза работников народного образования и науки Российской Федерации, в лице председателя Ивановой М.А., действующего на основании Устава, именуемая в дальнейшем «Поверенный», с другой стороны заключили настоящий договор о нижеследующем: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ab/>
        <w:t>1. Предмет договора:</w:t>
      </w:r>
    </w:p>
    <w:p w:rsidR="00A634A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1.1. По настоящему договору «Поверенный» обязуется совершить от имени и за счет «Доверителя» определенные юридические действия, а именно: орга</w:t>
      </w:r>
      <w:r w:rsidR="00A634AC">
        <w:rPr>
          <w:rFonts w:ascii="Times New Roman" w:hAnsi="Times New Roman" w:cs="Times New Roman"/>
        </w:rPr>
        <w:t>низация ООО отдыха «</w:t>
      </w:r>
      <w:r w:rsidR="009A2686">
        <w:rPr>
          <w:rFonts w:ascii="Times New Roman" w:hAnsi="Times New Roman" w:cs="Times New Roman"/>
        </w:rPr>
        <w:t>Доверителя»</w:t>
      </w:r>
      <w:r w:rsidR="009A2686" w:rsidRPr="00724A16">
        <w:rPr>
          <w:rFonts w:ascii="Times New Roman" w:hAnsi="Times New Roman" w:cs="Times New Roman"/>
        </w:rPr>
        <w:t xml:space="preserve"> (</w:t>
      </w:r>
      <w:r w:rsidRPr="00724A16">
        <w:rPr>
          <w:rFonts w:ascii="Times New Roman" w:hAnsi="Times New Roman" w:cs="Times New Roman"/>
        </w:rPr>
        <w:t>членов его семьи</w:t>
      </w:r>
      <w:r w:rsidR="00C94D36">
        <w:rPr>
          <w:rFonts w:ascii="Times New Roman" w:hAnsi="Times New Roman" w:cs="Times New Roman"/>
        </w:rPr>
        <w:t>)</w:t>
      </w:r>
      <w:r w:rsidR="00A634AC">
        <w:rPr>
          <w:rFonts w:ascii="Times New Roman" w:hAnsi="Times New Roman" w:cs="Times New Roman"/>
        </w:rPr>
        <w:t xml:space="preserve"> </w:t>
      </w:r>
    </w:p>
    <w:p w:rsidR="00E53B3A" w:rsidRDefault="00D01822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</w:t>
      </w:r>
      <w:r w:rsidR="00E53B3A">
        <w:rPr>
          <w:rFonts w:ascii="Times New Roman" w:hAnsi="Times New Roman" w:cs="Times New Roman"/>
        </w:rPr>
        <w:t>________________________________</w:t>
      </w:r>
      <w:r w:rsidR="009A2686">
        <w:rPr>
          <w:rFonts w:ascii="Times New Roman" w:hAnsi="Times New Roman" w:cs="Times New Roman"/>
        </w:rPr>
        <w:t>______</w:t>
      </w:r>
    </w:p>
    <w:p w:rsidR="00E53B3A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</w:t>
      </w:r>
      <w:r w:rsidR="009A2686">
        <w:rPr>
          <w:rFonts w:ascii="Times New Roman" w:hAnsi="Times New Roman" w:cs="Times New Roman"/>
        </w:rPr>
        <w:t>______________________</w:t>
      </w:r>
    </w:p>
    <w:p w:rsidR="00E53B3A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</w:t>
      </w:r>
      <w:r w:rsidR="009A2686">
        <w:rPr>
          <w:rFonts w:ascii="Times New Roman" w:hAnsi="Times New Roman" w:cs="Times New Roman"/>
        </w:rPr>
        <w:t>_____________________</w:t>
      </w:r>
    </w:p>
    <w:p w:rsidR="00A634A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</w:t>
      </w:r>
      <w:r w:rsidR="009A2686">
        <w:rPr>
          <w:rFonts w:ascii="Times New Roman" w:hAnsi="Times New Roman" w:cs="Times New Roman"/>
        </w:rPr>
        <w:t>_____</w:t>
      </w:r>
    </w:p>
    <w:p w:rsidR="00A634AC" w:rsidRPr="009A2686" w:rsidRDefault="00A634AC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9A2686">
        <w:rPr>
          <w:rFonts w:ascii="Times New Roman" w:hAnsi="Times New Roman" w:cs="Times New Roman"/>
          <w:i/>
        </w:rPr>
        <w:t>в __________________________________________________________________________________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1.2. Права и обязанности по сделкам, совершенным «Поверенным» в соответствии с настоящим договором, возникают непосредственно у «Доверителя».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ab/>
        <w:t>2. Права, обязанности и ответственность Сторон: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2.1. «Поверенный» обязан: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лично исполнять данное ему поручение в соответствии с указаниями «Доверителя»;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принять от «Доверителя» денежные средства в сумме ________</w:t>
      </w:r>
      <w:r w:rsidRPr="00A454EC">
        <w:rPr>
          <w:rFonts w:ascii="Times New Roman" w:hAnsi="Times New Roman" w:cs="Times New Roman"/>
        </w:rPr>
        <w:t>______________</w:t>
      </w:r>
      <w:r w:rsidRPr="00724A16">
        <w:rPr>
          <w:rFonts w:ascii="Times New Roman" w:hAnsi="Times New Roman" w:cs="Times New Roman"/>
        </w:rPr>
        <w:t>_ руб., для передачи их на счёт ООО «Туристическая компания «Лотос»;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передать «Доверителю» документы, на организацию отдыха в пансионате, санатории, базе отдыха и т.д. по выбору «Доверителя» из перечня, представленного ООО «Туристическая компания «Лотос»;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- передавать «Доверителю» без промедления все полученное по сделке, совершенной во исполнение поручения; 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сообщать «Доверителю» по его требованию все сведения о ходе исполнения поручения.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2.2. «Доверитель» обязан: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предоставить «Поверенному» информацию, необходимую для исполнения данного поручения;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предоставить сведения по форме, установленной ООО «Туристическая компания «Лотос»;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- в случае обоснованного требования организации (из перечня, представленного ООО «Туристическая компания «Лотос»), в которой отдыхает ребенок «Доверителя», за свой счет и своими силами забрать ребенка и привезти его домой до истечения срока отдыха; 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- передать «Поверенному» денежные средства в сумме </w:t>
      </w:r>
      <w:r w:rsidRPr="00A454EC">
        <w:rPr>
          <w:rFonts w:ascii="Times New Roman" w:hAnsi="Times New Roman" w:cs="Times New Roman"/>
        </w:rPr>
        <w:t>_______________________</w:t>
      </w:r>
      <w:r w:rsidR="009A2686" w:rsidRPr="00A454EC">
        <w:rPr>
          <w:rFonts w:ascii="Times New Roman" w:hAnsi="Times New Roman" w:cs="Times New Roman"/>
        </w:rPr>
        <w:t>_ руб.</w:t>
      </w:r>
      <w:r w:rsidRPr="00724A16">
        <w:rPr>
          <w:rFonts w:ascii="Times New Roman" w:hAnsi="Times New Roman" w:cs="Times New Roman"/>
        </w:rPr>
        <w:t>, для передачи их на счёт ООО «Туристическая компания «Лотос»;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возмещать «Поверенному» понесённые расходы, связанные с исполнением настоящего договора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- без промедления принять от «Поверенного» все исполненное </w:t>
      </w:r>
      <w:r w:rsidR="00C94D36" w:rsidRPr="00724A16">
        <w:rPr>
          <w:rFonts w:ascii="Times New Roman" w:hAnsi="Times New Roman" w:cs="Times New Roman"/>
        </w:rPr>
        <w:t>им, в</w:t>
      </w:r>
      <w:r w:rsidRPr="00724A16">
        <w:rPr>
          <w:rFonts w:ascii="Times New Roman" w:hAnsi="Times New Roman" w:cs="Times New Roman"/>
        </w:rPr>
        <w:t xml:space="preserve"> соответствии с настоящим договором и не уклоняться от получения информации;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- «Доверитель» несет ответственность за надежное состояние и сроки действия паспортов, доверенностей и других своих документов, в </w:t>
      </w:r>
      <w:proofErr w:type="spellStart"/>
      <w:r w:rsidRPr="00724A16">
        <w:rPr>
          <w:rFonts w:ascii="Times New Roman" w:hAnsi="Times New Roman" w:cs="Times New Roman"/>
        </w:rPr>
        <w:t>т.ч</w:t>
      </w:r>
      <w:proofErr w:type="spellEnd"/>
      <w:r w:rsidRPr="00724A16">
        <w:rPr>
          <w:rFonts w:ascii="Times New Roman" w:hAnsi="Times New Roman" w:cs="Times New Roman"/>
        </w:rPr>
        <w:t>. медицинских;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«Доверитель» берет на себя ответственность за действия членов своей семьи и обязуется довести до их сведения информацию, полученную от «Поверенного».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2.3. «Поверенный» не несёт ответственности за сокрытие или предоставление «Доверителем» неполных и (или) недостоверных сведений, которые могли бы препятствовать организации ООО «Туристическая компания «Лотос» отдыха «Доверителя» (членов его семьи).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 xml:space="preserve">2.4. «Поверенный», являясь посредником между «Доверителем» и ООО «Туристическая компания «Лотос», не несет ответственности за обстоятельства, возникшие с «Доверителем» во </w:t>
      </w:r>
      <w:r w:rsidRPr="00724A16">
        <w:rPr>
          <w:rFonts w:ascii="Times New Roman" w:hAnsi="Times New Roman" w:cs="Times New Roman"/>
        </w:rPr>
        <w:lastRenderedPageBreak/>
        <w:t>время следования к месту отдыха и обратно, нахождения на отдыхе (за действия перевозчика, связанные с отменой, переносом даты и времени отправления (вылета), за несчастные случаи, потери багажа, за убытки и ущерб, возникшие по вине пассажира (отдыхающего), за утерянные пассажиром (отдыхающим) проездные документы, а также в случае депортации отдыхающего.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2.5. В случае прекращения договора до того, как он исполнен полностью, а «Доверитель» не передал «Поверенному» необходимые денежные средства в полном объёме «Доверитель» обязан возместить «Поверенному» понесённые им расходы, произведённые во исполнение настоящего договора.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2.6. «Доверитель» передаёт «Поверенному» денежные средства путем передачи всей суммы сразу при заключении настоящего договора.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2.7. Вознаграждение «Поверенному» за исполнение поручения не предусматривается, т.к. предмет договора является частью уставной деятельности «Поверенного». Условиями договора получение прибыли не предусматривается, т.к. сторонами договора не осуществляется предпринимательская деятельность.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ab/>
        <w:t>3. Срок действия и порядок прекращения договора: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3.1. Настоящий договор вступает в силу с момента его подписания сторонами и действует до полного исполнения ими своих обязательств (до момента передачи «Поверенным» от ООО «Туристическая компания «Лотос» «Доверителю» документов для осуществления последним отдыха своего (и членов его семьи).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3.2. Действие настоящего договора может быть прекращено вследствие: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отмены «Доверителем» своего поручения, но не позднее момента передачи «Поверенным» документов, сведений или денежных средств в ООО «Туристическая компания «Лотос»;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отказа от исполнения договора «Поверенным»;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- иных оснований, предусмотренным законодательством.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Сторона, отказывающаяся от исполнения настоящего договора, обязана уведомить другую сторону не позднее, чем за 15 дней до даты предполагаемого прекращения договора.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ab/>
        <w:t>4. Прочие условия: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4.1. Подписывая настоящий договор</w:t>
      </w:r>
      <w:r w:rsidR="009A2686">
        <w:rPr>
          <w:rFonts w:ascii="Times New Roman" w:hAnsi="Times New Roman" w:cs="Times New Roman"/>
        </w:rPr>
        <w:t>,</w:t>
      </w:r>
      <w:r w:rsidRPr="00724A16">
        <w:rPr>
          <w:rFonts w:ascii="Times New Roman" w:hAnsi="Times New Roman" w:cs="Times New Roman"/>
        </w:rPr>
        <w:t xml:space="preserve"> «Доверитель» дает «Поверенному» согласие на обработку последним (включая получение от «Доверителя» и (или) третьих лиц, с учетом требований законодательства РФ) персональных данных «Доверителя» (в том числе и персональных данных членов его семьи) и подтверждает, </w:t>
      </w:r>
      <w:r w:rsidR="009A2686" w:rsidRPr="00724A16">
        <w:rPr>
          <w:rFonts w:ascii="Times New Roman" w:hAnsi="Times New Roman" w:cs="Times New Roman"/>
        </w:rPr>
        <w:t>что,</w:t>
      </w:r>
      <w:r w:rsidRPr="00724A16">
        <w:rPr>
          <w:rFonts w:ascii="Times New Roman" w:hAnsi="Times New Roman" w:cs="Times New Roman"/>
        </w:rPr>
        <w:t xml:space="preserve"> давая такое согласие «Доверитель» действует своей волей и в своем интересе (в том числе и в интересах членов его семьи).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4.2.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4.3. Все изменения и дополнения к настоящему договору должны быть составлены в письменной форме и подписаны сторонами.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24A16">
        <w:rPr>
          <w:rFonts w:ascii="Times New Roman" w:hAnsi="Times New Roman" w:cs="Times New Roman"/>
          <w:b/>
          <w:bCs/>
        </w:rPr>
        <w:tab/>
        <w:t>5. Юридические и банковские реквизиты сторон: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5.1. «Доверитель»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Ф.И.О. _______________________________________________________________________</w:t>
      </w:r>
    </w:p>
    <w:p w:rsidR="00E53B3A" w:rsidRPr="000D0C37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Адрес регистрации: ___</w:t>
      </w:r>
      <w:r w:rsidRPr="000D0C37">
        <w:rPr>
          <w:rFonts w:ascii="Times New Roman" w:hAnsi="Times New Roman" w:cs="Times New Roman"/>
        </w:rPr>
        <w:t>________________________________________________________</w:t>
      </w:r>
      <w:r w:rsidRPr="00724A16">
        <w:rPr>
          <w:rFonts w:ascii="Times New Roman" w:hAnsi="Times New Roman" w:cs="Times New Roman"/>
        </w:rPr>
        <w:t>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__________________________</w:t>
      </w:r>
      <w:r w:rsidRPr="000D0C37">
        <w:rPr>
          <w:rFonts w:ascii="Times New Roman" w:hAnsi="Times New Roman" w:cs="Times New Roman"/>
        </w:rPr>
        <w:t>_____________________</w:t>
      </w:r>
      <w:r w:rsidRPr="00724A16">
        <w:rPr>
          <w:rFonts w:ascii="Times New Roman" w:hAnsi="Times New Roman" w:cs="Times New Roman"/>
        </w:rPr>
        <w:t>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Домашний телефон ____________________________________________________________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Мобильный телефон ___________________________________________________________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Место работы, округ ___________________________________________________________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Рабочий телефон ______________________________________________________________</w:t>
      </w:r>
    </w:p>
    <w:p w:rsidR="00E53B3A" w:rsidRPr="00724A16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ab/>
        <w:t>5.2. «Поверенный»:</w:t>
      </w:r>
    </w:p>
    <w:p w:rsidR="00E53B3A" w:rsidRPr="000D0C37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 xml:space="preserve">129010, г. Москва, </w:t>
      </w:r>
      <w:proofErr w:type="spellStart"/>
      <w:r w:rsidRPr="00724A16">
        <w:rPr>
          <w:rFonts w:ascii="Times New Roman" w:hAnsi="Times New Roman" w:cs="Times New Roman"/>
        </w:rPr>
        <w:t>Протопоповский</w:t>
      </w:r>
      <w:proofErr w:type="spellEnd"/>
      <w:r w:rsidRPr="00724A16">
        <w:rPr>
          <w:rFonts w:ascii="Times New Roman" w:hAnsi="Times New Roman" w:cs="Times New Roman"/>
        </w:rPr>
        <w:t xml:space="preserve"> пер., д.25 стр.1 ИНН 7703083959, РОО-МГО Профсоюза работников народного образования и науки РФ, р/с № 40703810700010000193 в АК «</w:t>
      </w:r>
      <w:proofErr w:type="spellStart"/>
      <w:r w:rsidRPr="00724A16">
        <w:rPr>
          <w:rFonts w:ascii="Times New Roman" w:hAnsi="Times New Roman" w:cs="Times New Roman"/>
        </w:rPr>
        <w:t>Промторгбанк</w:t>
      </w:r>
      <w:proofErr w:type="spellEnd"/>
      <w:r w:rsidRPr="00724A16">
        <w:rPr>
          <w:rFonts w:ascii="Times New Roman" w:hAnsi="Times New Roman" w:cs="Times New Roman"/>
        </w:rPr>
        <w:t xml:space="preserve">» БИК 044583139, </w:t>
      </w:r>
      <w:proofErr w:type="spellStart"/>
      <w:r w:rsidRPr="00724A16">
        <w:rPr>
          <w:rFonts w:ascii="Times New Roman" w:hAnsi="Times New Roman" w:cs="Times New Roman"/>
        </w:rPr>
        <w:t>кор.счет</w:t>
      </w:r>
      <w:proofErr w:type="spellEnd"/>
      <w:r w:rsidRPr="00724A16">
        <w:rPr>
          <w:rFonts w:ascii="Times New Roman" w:hAnsi="Times New Roman" w:cs="Times New Roman"/>
        </w:rPr>
        <w:t xml:space="preserve"> № 30101810800000000139.</w:t>
      </w:r>
    </w:p>
    <w:p w:rsidR="00E53B3A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«Доверитель</w:t>
      </w:r>
      <w:r w:rsidRPr="00724A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 xml:space="preserve"> </w:t>
      </w:r>
      <w:r w:rsidR="009A2686">
        <w:rPr>
          <w:rFonts w:ascii="Times New Roman" w:hAnsi="Times New Roman" w:cs="Times New Roman"/>
          <w:lang w:val="en-US"/>
        </w:rPr>
        <w:t xml:space="preserve">  «</w:t>
      </w:r>
      <w:proofErr w:type="gramEnd"/>
      <w:r w:rsidRPr="00724A16">
        <w:rPr>
          <w:rFonts w:ascii="Times New Roman" w:hAnsi="Times New Roman" w:cs="Times New Roman"/>
        </w:rPr>
        <w:t>Поверенный»</w:t>
      </w:r>
    </w:p>
    <w:p w:rsidR="00E53B3A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E53B3A" w:rsidRPr="00724A16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724A16">
        <w:rPr>
          <w:rFonts w:ascii="Times New Roman" w:hAnsi="Times New Roman" w:cs="Times New Roman"/>
        </w:rPr>
        <w:t>__________________</w:t>
      </w:r>
      <w:r w:rsidRPr="00724A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</w:t>
      </w:r>
      <w:r w:rsidRPr="00724A16">
        <w:rPr>
          <w:rFonts w:ascii="Times New Roman" w:hAnsi="Times New Roman" w:cs="Times New Roman"/>
        </w:rPr>
        <w:t>___________________</w:t>
      </w:r>
    </w:p>
    <w:sectPr w:rsidR="00E53B3A" w:rsidRPr="00724A16" w:rsidSect="000D0C37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506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47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EA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C7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A0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4109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F82C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E12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CCC1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FEF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B285E88"/>
    <w:multiLevelType w:val="hybridMultilevel"/>
    <w:tmpl w:val="9476FF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0BC"/>
    <w:multiLevelType w:val="multilevel"/>
    <w:tmpl w:val="7808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AD390E"/>
    <w:multiLevelType w:val="multilevel"/>
    <w:tmpl w:val="7808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CB1D7B"/>
    <w:multiLevelType w:val="hybridMultilevel"/>
    <w:tmpl w:val="60E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53"/>
    <w:rsid w:val="000344E5"/>
    <w:rsid w:val="00044889"/>
    <w:rsid w:val="00075D12"/>
    <w:rsid w:val="000765E0"/>
    <w:rsid w:val="000A1AD7"/>
    <w:rsid w:val="000A3708"/>
    <w:rsid w:val="000A3853"/>
    <w:rsid w:val="000D0C37"/>
    <w:rsid w:val="000D3F3A"/>
    <w:rsid w:val="000E30A2"/>
    <w:rsid w:val="000F736C"/>
    <w:rsid w:val="001B77AF"/>
    <w:rsid w:val="001C4AC6"/>
    <w:rsid w:val="00241AC6"/>
    <w:rsid w:val="00243A9A"/>
    <w:rsid w:val="002B342B"/>
    <w:rsid w:val="002C7E83"/>
    <w:rsid w:val="002D2EC7"/>
    <w:rsid w:val="00303C46"/>
    <w:rsid w:val="003248E0"/>
    <w:rsid w:val="0034317D"/>
    <w:rsid w:val="003D24E1"/>
    <w:rsid w:val="00487CD8"/>
    <w:rsid w:val="004B2C35"/>
    <w:rsid w:val="004D43C9"/>
    <w:rsid w:val="005C258F"/>
    <w:rsid w:val="006149DD"/>
    <w:rsid w:val="006343A9"/>
    <w:rsid w:val="00675606"/>
    <w:rsid w:val="00695B29"/>
    <w:rsid w:val="00722F9D"/>
    <w:rsid w:val="00724A16"/>
    <w:rsid w:val="00776FC4"/>
    <w:rsid w:val="007C4E98"/>
    <w:rsid w:val="008A540D"/>
    <w:rsid w:val="008A63F2"/>
    <w:rsid w:val="008D45A6"/>
    <w:rsid w:val="00920105"/>
    <w:rsid w:val="00941E9E"/>
    <w:rsid w:val="009A1B85"/>
    <w:rsid w:val="009A2686"/>
    <w:rsid w:val="009D7C77"/>
    <w:rsid w:val="009F7F6E"/>
    <w:rsid w:val="00A35B40"/>
    <w:rsid w:val="00A454EC"/>
    <w:rsid w:val="00A634AC"/>
    <w:rsid w:val="00A87CDA"/>
    <w:rsid w:val="00A97CA2"/>
    <w:rsid w:val="00B006EA"/>
    <w:rsid w:val="00B666BC"/>
    <w:rsid w:val="00B744D3"/>
    <w:rsid w:val="00B911F2"/>
    <w:rsid w:val="00BA6165"/>
    <w:rsid w:val="00BD7039"/>
    <w:rsid w:val="00C94D36"/>
    <w:rsid w:val="00CC7CFD"/>
    <w:rsid w:val="00CE57C8"/>
    <w:rsid w:val="00D01822"/>
    <w:rsid w:val="00D43719"/>
    <w:rsid w:val="00D76EA7"/>
    <w:rsid w:val="00DF23D8"/>
    <w:rsid w:val="00E50720"/>
    <w:rsid w:val="00E53B3A"/>
    <w:rsid w:val="00EE643B"/>
    <w:rsid w:val="00F00486"/>
    <w:rsid w:val="00F54934"/>
    <w:rsid w:val="00F674D3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7161A-C5AD-4EF1-AD2C-93190C15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853"/>
    <w:pPr>
      <w:ind w:left="720"/>
    </w:pPr>
  </w:style>
  <w:style w:type="paragraph" w:styleId="a4">
    <w:name w:val="Balloon Text"/>
    <w:basedOn w:val="a"/>
    <w:link w:val="a5"/>
    <w:uiPriority w:val="99"/>
    <w:semiHidden/>
    <w:rsid w:val="00695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4E9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MSU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Емельянова</dc:creator>
  <cp:keywords/>
  <dc:description/>
  <cp:lastModifiedBy>ПРОН-М</cp:lastModifiedBy>
  <cp:revision>2</cp:revision>
  <cp:lastPrinted>2019-04-19T12:56:00Z</cp:lastPrinted>
  <dcterms:created xsi:type="dcterms:W3CDTF">2020-03-11T11:56:00Z</dcterms:created>
  <dcterms:modified xsi:type="dcterms:W3CDTF">2020-03-11T11:56:00Z</dcterms:modified>
</cp:coreProperties>
</file>